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191E57DE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D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191E57E1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F" w14:textId="047C09AA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0542C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0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191E57E3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2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191E57E7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4" w14:textId="4F4C6E2A" w:rsidR="002331A7" w:rsidRPr="00DF1F1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542C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  <w:r w:rsidR="00DF1F1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5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367ADD" w14:paraId="191E57E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8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9" w14:textId="77777777" w:rsidR="002331A7" w:rsidRPr="00367ADD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367ADD" w14:paraId="191E57E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B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73F0" w14:textId="4CC84B1B" w:rsidR="009C0EB4" w:rsidRPr="009C0EB4" w:rsidRDefault="009C0EB4" w:rsidP="009C0EB4">
            <w:pPr>
              <w:spacing w:line="276" w:lineRule="auto"/>
              <w:rPr>
                <w:rFonts w:ascii="Times New Roman" w:hAnsi="Times New Roman"/>
                <w:bCs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>В</w:t>
            </w:r>
            <w:r w:rsidRPr="009C0EB4">
              <w:rPr>
                <w:rFonts w:ascii="Times New Roman" w:hAnsi="Times New Roman"/>
                <w:bCs/>
                <w:lang w:val="sr-Latn-RS" w:eastAsia="sr-Latn-CS"/>
              </w:rPr>
              <w:t>ируси, вирусне болести и имунитет</w:t>
            </w:r>
          </w:p>
          <w:p w14:paraId="191E57EC" w14:textId="72701350" w:rsidR="002331A7" w:rsidRPr="00367ADD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2331A7" w:rsidRPr="00367ADD" w14:paraId="191E57F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E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F" w14:textId="6D91CC7B" w:rsidR="002331A7" w:rsidRPr="00367ADD" w:rsidRDefault="003B28E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DF1F1F" w:rsidRPr="00367ADD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2331A7" w:rsidRPr="00367ADD" w14:paraId="191E57F3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1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7F2" w14:textId="76D33B3F" w:rsidR="004716F9" w:rsidRPr="00367ADD" w:rsidRDefault="00DF1F1F" w:rsidP="009C0E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67ADD"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стечених знања </w:t>
            </w:r>
            <w:r w:rsidR="009C0EB4" w:rsidRPr="009C0EB4">
              <w:rPr>
                <w:rFonts w:ascii="Times New Roman" w:hAnsi="Times New Roman" w:cs="Times New Roman"/>
                <w:lang w:val="sr-Cyrl-RS" w:eastAsia="sr-Latn-RS"/>
              </w:rPr>
              <w:t>о вирусима, вирусним болестима и имунитету</w:t>
            </w:r>
          </w:p>
        </w:tc>
      </w:tr>
      <w:tr w:rsidR="002331A7" w:rsidRPr="00367ADD" w14:paraId="191E57F9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4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7F5" w14:textId="3AF6338F" w:rsidR="002331A7" w:rsidRPr="00367ADD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9C0EB4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48C77168" w14:textId="74383027" w:rsidR="009C0EB4" w:rsidRPr="009C0EB4" w:rsidRDefault="009C0EB4" w:rsidP="009C0EB4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0EB4">
              <w:rPr>
                <w:rFonts w:ascii="Times New Roman" w:hAnsi="Times New Roman"/>
                <w:lang w:val="en-US" w:eastAsia="sr-Latn-CS"/>
              </w:rPr>
              <w:t>објас</w:t>
            </w:r>
            <w:r w:rsidR="003B28E3">
              <w:rPr>
                <w:rFonts w:ascii="Times New Roman" w:hAnsi="Times New Roman"/>
                <w:lang w:val="sr-Cyrl-RS" w:eastAsia="sr-Latn-CS"/>
              </w:rPr>
              <w:t>не</w:t>
            </w:r>
            <w:r w:rsidRPr="009C0EB4">
              <w:rPr>
                <w:rFonts w:ascii="Times New Roman" w:hAnsi="Times New Roman"/>
                <w:lang w:val="en-US" w:eastAsia="sr-Latn-CS"/>
              </w:rPr>
              <w:t xml:space="preserve"> шта су вируси и која су вирусна обољења најзаступљенија</w:t>
            </w:r>
            <w:r w:rsidR="003B28E3">
              <w:rPr>
                <w:rFonts w:ascii="Times New Roman" w:hAnsi="Times New Roman"/>
                <w:lang w:val="sr-Cyrl-RS" w:eastAsia="sr-Latn-CS"/>
              </w:rPr>
              <w:t>,</w:t>
            </w:r>
            <w:r w:rsidRPr="009C0EB4">
              <w:rPr>
                <w:rFonts w:ascii="Times New Roman" w:hAnsi="Times New Roman"/>
                <w:lang w:val="sr-Cyrl-RS" w:eastAsia="sr-Latn-CS"/>
              </w:rPr>
              <w:t xml:space="preserve"> њихове симптоме, начине преношења и компликације</w:t>
            </w:r>
          </w:p>
          <w:p w14:paraId="265685C3" w14:textId="5487C8E5" w:rsidR="009C0EB4" w:rsidRPr="009C0EB4" w:rsidRDefault="009C0EB4" w:rsidP="009C0EB4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0EB4">
              <w:rPr>
                <w:rFonts w:ascii="Times New Roman" w:hAnsi="Times New Roman"/>
                <w:lang w:val="en-US" w:eastAsia="sr-Latn-CS"/>
              </w:rPr>
              <w:t>објасн</w:t>
            </w:r>
            <w:r w:rsidR="003B28E3">
              <w:rPr>
                <w:rFonts w:ascii="Times New Roman" w:hAnsi="Times New Roman"/>
                <w:lang w:val="sr-Cyrl-RS" w:eastAsia="sr-Latn-CS"/>
              </w:rPr>
              <w:t>е</w:t>
            </w:r>
            <w:r w:rsidRPr="009C0EB4">
              <w:rPr>
                <w:rFonts w:ascii="Times New Roman" w:hAnsi="Times New Roman"/>
                <w:lang w:val="en-US" w:eastAsia="sr-Latn-CS"/>
              </w:rPr>
              <w:t xml:space="preserve"> шта је имунитет и на који начин се стиче</w:t>
            </w:r>
          </w:p>
          <w:p w14:paraId="191E57F8" w14:textId="505B1123" w:rsidR="00E16A01" w:rsidRPr="009C0EB4" w:rsidRDefault="009C0EB4" w:rsidP="009C0EB4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0EB4">
              <w:rPr>
                <w:rFonts w:ascii="Times New Roman" w:hAnsi="Times New Roman"/>
                <w:lang w:val="sr-Cyrl-RS" w:eastAsia="sr-Latn-CS"/>
              </w:rPr>
              <w:t>објасн</w:t>
            </w:r>
            <w:r w:rsidR="003B28E3">
              <w:rPr>
                <w:rFonts w:ascii="Times New Roman" w:hAnsi="Times New Roman"/>
                <w:lang w:val="sr-Cyrl-RS" w:eastAsia="sr-Latn-CS"/>
              </w:rPr>
              <w:t>е</w:t>
            </w:r>
            <w:r w:rsidRPr="009C0EB4">
              <w:rPr>
                <w:rFonts w:ascii="Times New Roman" w:hAnsi="Times New Roman"/>
                <w:lang w:val="sr-Cyrl-RS" w:eastAsia="sr-Latn-CS"/>
              </w:rPr>
              <w:t xml:space="preserve"> мере превенције и значај вакцинације у спречавању заразних болести</w:t>
            </w:r>
          </w:p>
        </w:tc>
      </w:tr>
      <w:tr w:rsidR="002331A7" w:rsidRPr="00367ADD" w14:paraId="191E57F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A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B" w14:textId="77777777" w:rsidR="002331A7" w:rsidRPr="00367ADD" w:rsidRDefault="004716F9" w:rsidP="00367A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Групни</w:t>
            </w:r>
            <w:r w:rsidR="00926062" w:rsidRPr="00367ADD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:rsidRPr="00367ADD" w14:paraId="191E57FF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D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E" w14:textId="48F246A3" w:rsidR="002331A7" w:rsidRPr="00367ADD" w:rsidRDefault="002331A7" w:rsidP="0029071F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29071F" w:rsidRPr="00367ADD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2331A7" w:rsidRPr="00367ADD" w14:paraId="191E5802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0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801" w14:textId="2D6B30FA" w:rsidR="002331A7" w:rsidRPr="00DD2D13" w:rsidRDefault="00367ADD" w:rsidP="008D6B5C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Радни лист</w:t>
            </w:r>
            <w:r w:rsidR="00E71831">
              <w:rPr>
                <w:rFonts w:ascii="Times New Roman" w:hAnsi="Times New Roman"/>
                <w:lang w:val="sr-Cyrl-RS" w:eastAsia="sr-Latn-CS"/>
              </w:rPr>
              <w:t>ов</w:t>
            </w:r>
            <w:r w:rsidR="003B28E3">
              <w:rPr>
                <w:rFonts w:ascii="Times New Roman" w:hAnsi="Times New Roman"/>
                <w:lang w:val="sr-Cyrl-RS" w:eastAsia="sr-Latn-CS"/>
              </w:rPr>
              <w:t xml:space="preserve">и, Приручник за наставника уз уџбеник Биологија </w:t>
            </w:r>
            <w:r w:rsidR="00DD2D13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2331A7" w:rsidRPr="00367ADD" w14:paraId="191E580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3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E82F" w14:textId="6D80CF6A" w:rsidR="002331A7" w:rsidRDefault="002331A7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367ADD">
              <w:rPr>
                <w:rFonts w:ascii="Times New Roman" w:hAnsi="Times New Roman"/>
                <w:lang w:val="sr-Cyrl-RS" w:eastAsia="sr-Latn-CS"/>
              </w:rPr>
              <w:t>рад са подацима</w:t>
            </w:r>
            <w:r w:rsidR="00EE4A9C" w:rsidRPr="00367ADD">
              <w:rPr>
                <w:rFonts w:ascii="Times New Roman" w:hAnsi="Times New Roman"/>
                <w:lang w:val="sr-Cyrl-RS" w:eastAsia="sr-Latn-CS"/>
              </w:rPr>
              <w:t xml:space="preserve"> и информацијама, комуникација</w:t>
            </w:r>
            <w:r w:rsidR="00F20DC5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  <w:r w:rsidR="003B28E3">
              <w:rPr>
                <w:rFonts w:ascii="Times New Roman" w:hAnsi="Times New Roman"/>
                <w:lang w:val="sr-Cyrl-RS" w:eastAsia="sr-Latn-CS"/>
              </w:rPr>
              <w:t>,</w:t>
            </w:r>
            <w:r w:rsidR="003B28E3" w:rsidRPr="00367ADD"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  <w:p w14:paraId="191E5804" w14:textId="77777777" w:rsidR="009C0EB4" w:rsidRPr="00367ADD" w:rsidRDefault="009C0EB4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9C0EB4" w:rsidRPr="00367ADD" w14:paraId="646E920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B41BE2" w14:textId="00E5BE37" w:rsidR="009C0EB4" w:rsidRPr="00367ADD" w:rsidRDefault="009C0EB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A00A" w14:textId="70B85172" w:rsidR="009C0EB4" w:rsidRPr="00367ADD" w:rsidRDefault="009C0EB4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331A7" w:rsidRPr="00367ADD" w14:paraId="191E5807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806" w14:textId="77777777" w:rsidR="002331A7" w:rsidRPr="00367ADD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367ADD" w14:paraId="191E582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08" w14:textId="77777777" w:rsidR="001D01B5" w:rsidRPr="00367ADD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9" w14:textId="60332571" w:rsidR="00367ADD" w:rsidRDefault="002331A7" w:rsidP="00FD410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430F0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20</w:t>
            </w:r>
            <w:r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91E580C" w14:textId="186175E5" w:rsidR="00367ADD" w:rsidRPr="00367ADD" w:rsidRDefault="00DF1F1F" w:rsidP="002505A8">
            <w:pPr>
              <w:jc w:val="both"/>
              <w:rPr>
                <w:rFonts w:ascii="Times New Roman" w:eastAsiaTheme="minorHAnsi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 xml:space="preserve">Наставник проверава домаћи </w:t>
            </w:r>
            <w:r w:rsidRPr="00367ADD">
              <w:rPr>
                <w:rFonts w:ascii="Times New Roman" w:hAnsi="Times New Roman"/>
                <w:color w:val="000000"/>
              </w:rPr>
              <w:t>задат</w:t>
            </w:r>
            <w:r w:rsidRPr="00367ADD">
              <w:rPr>
                <w:rFonts w:ascii="Times New Roman" w:hAnsi="Times New Roman"/>
                <w:color w:val="000000"/>
                <w:lang w:val="sr-Cyrl-RS"/>
              </w:rPr>
              <w:t>ак</w:t>
            </w:r>
            <w:r w:rsidR="009C0EB4">
              <w:rPr>
                <w:rFonts w:ascii="Times New Roman" w:hAnsi="Times New Roman"/>
                <w:color w:val="000000"/>
                <w:lang w:val="sr-Cyrl-RS"/>
              </w:rPr>
              <w:t>, након тога позива ученике да изађу испред табле</w:t>
            </w:r>
            <w:r w:rsidR="003B28E3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C0EB4">
              <w:rPr>
                <w:rFonts w:ascii="Times New Roman" w:hAnsi="Times New Roman"/>
                <w:color w:val="000000"/>
                <w:lang w:val="sr-Cyrl-RS"/>
              </w:rPr>
              <w:t xml:space="preserve"> покажу и коментаришу свој плакат. Радове могу причврстити на зид и тако направити мини изложбу. </w:t>
            </w:r>
            <w:r w:rsidR="007E1D2A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253056AA" w14:textId="77777777" w:rsidR="00430F0F" w:rsidRDefault="00430F0F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F" w14:textId="60960519" w:rsidR="00DF1F1F" w:rsidRDefault="0054511D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4511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(20</w:t>
            </w:r>
            <w:r w:rsidR="00D75AEA" w:rsidRPr="0054511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764E73BC" w14:textId="77777777" w:rsidR="003B28E3" w:rsidRPr="0054511D" w:rsidRDefault="003B28E3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A2BEB7B" w14:textId="6DF4872A" w:rsidR="00C850FF" w:rsidRDefault="00430F0F" w:rsidP="0054511D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54511D">
              <w:rPr>
                <w:rFonts w:ascii="Times New Roman" w:hAnsi="Times New Roman"/>
                <w:lang w:val="sr-Cyrl-RS" w:eastAsia="sr-Latn-RS"/>
              </w:rPr>
              <w:t>Наставник прозива ученике и поставља питања о грђи и особинама вируса.</w:t>
            </w:r>
          </w:p>
          <w:p w14:paraId="58F24035" w14:textId="77777777" w:rsidR="003B28E3" w:rsidRPr="0054511D" w:rsidRDefault="003B28E3" w:rsidP="0054511D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val="sr-Latn-RS" w:eastAsia="sr-Latn-RS"/>
              </w:rPr>
            </w:pPr>
          </w:p>
          <w:p w14:paraId="148F440E" w14:textId="63B97E63" w:rsidR="00C850FF" w:rsidRPr="0054511D" w:rsidRDefault="00430F0F" w:rsidP="00C850FF">
            <w:pPr>
              <w:rPr>
                <w:rFonts w:ascii="Times New Roman" w:hAnsi="Times New Roman"/>
                <w:lang w:val="sr-Cyrl-RS" w:eastAsia="sr-Latn-RS"/>
              </w:rPr>
            </w:pPr>
            <w:r w:rsidRPr="0054511D">
              <w:rPr>
                <w:rFonts w:ascii="Times New Roman" w:hAnsi="Times New Roman"/>
                <w:lang w:val="sr-Cyrl-RS" w:eastAsia="sr-Latn-RS"/>
              </w:rPr>
              <w:t>Потом разбрајањем формира четири групе и организује квиз о познавању</w:t>
            </w:r>
            <w:r w:rsidR="00182A41" w:rsidRPr="0054511D">
              <w:rPr>
                <w:rFonts w:ascii="Times New Roman" w:hAnsi="Times New Roman"/>
                <w:lang w:val="sr-Cyrl-RS" w:eastAsia="sr-Latn-RS"/>
              </w:rPr>
              <w:t xml:space="preserve"> изгледа вируса,</w:t>
            </w:r>
            <w:r w:rsidRPr="0054511D">
              <w:rPr>
                <w:rFonts w:ascii="Times New Roman" w:hAnsi="Times New Roman"/>
                <w:lang w:val="sr-Cyrl-RS" w:eastAsia="sr-Latn-RS"/>
              </w:rPr>
              <w:t xml:space="preserve"> симптома вирусних обољења</w:t>
            </w:r>
            <w:r w:rsidR="00182A41" w:rsidRPr="0054511D">
              <w:rPr>
                <w:rFonts w:ascii="Times New Roman" w:hAnsi="Times New Roman"/>
                <w:lang w:val="sr-Cyrl-RS" w:eastAsia="sr-Latn-RS"/>
              </w:rPr>
              <w:t xml:space="preserve">, начина преношења, могућих компликација, мера превенције </w:t>
            </w:r>
            <w:r w:rsidRPr="0054511D">
              <w:rPr>
                <w:rFonts w:ascii="Times New Roman" w:hAnsi="Times New Roman"/>
                <w:lang w:val="sr-Cyrl-RS" w:eastAsia="sr-Latn-RS"/>
              </w:rPr>
              <w:t xml:space="preserve"> и </w:t>
            </w:r>
            <w:r w:rsidR="00182A41" w:rsidRPr="0054511D">
              <w:rPr>
                <w:rFonts w:ascii="Times New Roman" w:hAnsi="Times New Roman"/>
                <w:lang w:val="sr-Cyrl-RS" w:eastAsia="sr-Latn-RS"/>
              </w:rPr>
              <w:t xml:space="preserve">лечења вирусних обољења. Пројектује на табли припремљени материјал (само оне болести које су описане у </w:t>
            </w:r>
            <w:r w:rsidR="003B28E3">
              <w:rPr>
                <w:rFonts w:ascii="Times New Roman" w:hAnsi="Times New Roman"/>
                <w:lang w:val="sr-Cyrl-RS" w:eastAsia="sr-Latn-RS"/>
              </w:rPr>
              <w:t>У</w:t>
            </w:r>
            <w:r w:rsidR="00182A41" w:rsidRPr="0054511D">
              <w:rPr>
                <w:rFonts w:ascii="Times New Roman" w:hAnsi="Times New Roman"/>
                <w:lang w:val="sr-Cyrl-RS" w:eastAsia="sr-Latn-RS"/>
              </w:rPr>
              <w:t>џбенику)</w:t>
            </w:r>
            <w:r w:rsidR="003B28E3">
              <w:rPr>
                <w:rFonts w:ascii="Times New Roman" w:hAnsi="Times New Roman"/>
                <w:lang w:val="sr-Cyrl-RS" w:eastAsia="sr-Latn-RS"/>
              </w:rPr>
              <w:t>. П</w:t>
            </w:r>
            <w:r w:rsidR="00182A41" w:rsidRPr="0054511D">
              <w:rPr>
                <w:rFonts w:ascii="Times New Roman" w:hAnsi="Times New Roman"/>
                <w:lang w:val="sr-Cyrl-RS" w:eastAsia="sr-Latn-RS"/>
              </w:rPr>
              <w:t>розива прву групу</w:t>
            </w:r>
            <w:r w:rsidR="00B67FBE">
              <w:rPr>
                <w:rFonts w:ascii="Times New Roman" w:hAnsi="Times New Roman"/>
                <w:lang w:val="sr-Cyrl-RS" w:eastAsia="sr-Latn-RS"/>
              </w:rPr>
              <w:t xml:space="preserve"> да одговори и даље редом св</w:t>
            </w:r>
            <w:r w:rsidR="00B67FBE">
              <w:rPr>
                <w:rFonts w:ascii="Times New Roman" w:hAnsi="Times New Roman"/>
                <w:lang w:eastAsia="sr-Latn-RS"/>
              </w:rPr>
              <w:t>e</w:t>
            </w:r>
            <w:r w:rsidR="00B67FBE">
              <w:rPr>
                <w:rFonts w:ascii="Times New Roman" w:hAnsi="Times New Roman"/>
                <w:lang w:val="sr-Cyrl-RS" w:eastAsia="sr-Latn-RS"/>
              </w:rPr>
              <w:t xml:space="preserve"> груп</w:t>
            </w:r>
            <w:r w:rsidR="00B67FBE">
              <w:rPr>
                <w:rFonts w:ascii="Times New Roman" w:hAnsi="Times New Roman"/>
                <w:lang w:eastAsia="sr-Latn-RS"/>
              </w:rPr>
              <w:t>e</w:t>
            </w:r>
            <w:r w:rsidR="00182A41" w:rsidRPr="0054511D">
              <w:rPr>
                <w:rFonts w:ascii="Times New Roman" w:hAnsi="Times New Roman"/>
                <w:lang w:val="sr-Cyrl-RS" w:eastAsia="sr-Latn-RS"/>
              </w:rPr>
              <w:t xml:space="preserve">. Бележи по један поен за </w:t>
            </w:r>
            <w:r w:rsidR="00182A41" w:rsidRPr="0054511D">
              <w:rPr>
                <w:rFonts w:ascii="Times New Roman" w:hAnsi="Times New Roman"/>
                <w:lang w:val="sr-Cyrl-RS" w:eastAsia="sr-Latn-RS"/>
              </w:rPr>
              <w:lastRenderedPageBreak/>
              <w:t>сваки тачан одговор. Уколико нека група погреши или не зна одговор</w:t>
            </w:r>
            <w:r w:rsidR="003B28E3">
              <w:rPr>
                <w:rFonts w:ascii="Times New Roman" w:hAnsi="Times New Roman"/>
                <w:lang w:val="sr-Cyrl-RS" w:eastAsia="sr-Latn-RS"/>
              </w:rPr>
              <w:t>,</w:t>
            </w:r>
            <w:r w:rsidR="00182A41" w:rsidRPr="0054511D">
              <w:rPr>
                <w:rFonts w:ascii="Times New Roman" w:hAnsi="Times New Roman"/>
                <w:lang w:val="sr-Cyrl-RS" w:eastAsia="sr-Latn-RS"/>
              </w:rPr>
              <w:t xml:space="preserve"> прилику добија група која се прва јави на унапред договорени начин. Победник је група са највише поена.</w:t>
            </w:r>
          </w:p>
          <w:p w14:paraId="63A1F40D" w14:textId="77777777" w:rsidR="00C850FF" w:rsidRPr="0054511D" w:rsidRDefault="00C850FF" w:rsidP="00C850FF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3870339A" w14:textId="60A022A7" w:rsidR="00182A41" w:rsidRPr="0054511D" w:rsidRDefault="00182A41" w:rsidP="00C850FF">
            <w:pPr>
              <w:rPr>
                <w:rFonts w:ascii="Times New Roman" w:hAnsi="Times New Roman"/>
                <w:lang w:val="sr-Cyrl-RS" w:eastAsia="sr-Latn-RS"/>
              </w:rPr>
            </w:pPr>
            <w:r w:rsidRPr="0054511D">
              <w:rPr>
                <w:rFonts w:ascii="Times New Roman" w:hAnsi="Times New Roman"/>
                <w:lang w:val="sr-Cyrl-RS" w:eastAsia="sr-Latn-RS"/>
              </w:rPr>
              <w:t xml:space="preserve">Наставник затим поставља питања у вези са имунитетом,  прозива ученике и </w:t>
            </w:r>
            <w:r w:rsidR="0054511D" w:rsidRPr="0054511D">
              <w:rPr>
                <w:rFonts w:ascii="Times New Roman" w:hAnsi="Times New Roman"/>
                <w:lang w:val="sr-Cyrl-RS" w:eastAsia="sr-Latn-RS"/>
              </w:rPr>
              <w:t>по потреби исправља и допуњује њихове одговоре.</w:t>
            </w:r>
          </w:p>
          <w:p w14:paraId="700CE83B" w14:textId="77777777" w:rsidR="0054511D" w:rsidRDefault="0054511D" w:rsidP="0054511D">
            <w:pPr>
              <w:tabs>
                <w:tab w:val="left" w:pos="2362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  <w:p w14:paraId="191E5821" w14:textId="26D2622C" w:rsidR="0086145E" w:rsidRPr="0054511D" w:rsidRDefault="00926062" w:rsidP="0054511D">
            <w:pPr>
              <w:tabs>
                <w:tab w:val="left" w:pos="2362"/>
              </w:tabs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54511D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367ADD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01DA01A4" w14:textId="27F708A6" w:rsidR="003B28E3" w:rsidRDefault="0054511D" w:rsidP="004A300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Наставник упућује ученике да ураде </w:t>
            </w:r>
            <w:r w:rsidR="004A3003">
              <w:rPr>
                <w:color w:val="000000"/>
                <w:sz w:val="22"/>
                <w:szCs w:val="22"/>
                <w:lang w:val="sr-Cyrl-RS"/>
              </w:rPr>
              <w:t xml:space="preserve"> задатак из сегмента </w:t>
            </w:r>
            <w:r w:rsidR="004A3003" w:rsidRPr="001E78CD">
              <w:rPr>
                <w:b/>
                <w:i/>
                <w:color w:val="000000"/>
                <w:sz w:val="22"/>
                <w:szCs w:val="22"/>
                <w:lang w:val="sr-Cyrl-RS"/>
              </w:rPr>
              <w:t>Биокутак: Проучи, па закључи!</w:t>
            </w:r>
            <w:r w:rsidR="004A3003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3B28E3">
              <w:rPr>
                <w:color w:val="000000"/>
                <w:sz w:val="22"/>
                <w:szCs w:val="22"/>
                <w:lang w:val="sr-Cyrl-RS"/>
              </w:rPr>
              <w:t>н</w:t>
            </w:r>
            <w:r w:rsidR="004A3003">
              <w:rPr>
                <w:color w:val="000000"/>
                <w:sz w:val="22"/>
                <w:szCs w:val="22"/>
                <w:lang w:val="sr-Cyrl-RS"/>
              </w:rPr>
              <w:t>а страни 200.</w:t>
            </w:r>
            <w:r w:rsidR="005A3576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55CC18BC" w14:textId="11DDB79F" w:rsidR="00B951FE" w:rsidRDefault="005A3576" w:rsidP="004A300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Наставник подсећа ученике да ће на следећем часу презентовати пројекат </w:t>
            </w:r>
            <w:r w:rsidRPr="005A3576">
              <w:rPr>
                <w:b/>
                <w:color w:val="000000"/>
                <w:sz w:val="22"/>
                <w:szCs w:val="22"/>
                <w:lang w:val="sr-Cyrl-RS"/>
              </w:rPr>
              <w:t>Од епидемије великих богиња до открића Едварда Џенера</w:t>
            </w:r>
            <w:r>
              <w:rPr>
                <w:b/>
                <w:color w:val="000000"/>
                <w:sz w:val="22"/>
                <w:szCs w:val="22"/>
                <w:lang w:val="sr-Cyrl-RS"/>
              </w:rPr>
              <w:t>.</w:t>
            </w:r>
          </w:p>
          <w:p w14:paraId="191E5822" w14:textId="5E3296B2" w:rsidR="003B28E3" w:rsidRPr="00367ADD" w:rsidRDefault="003B28E3" w:rsidP="004A300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367ADD" w:rsidRPr="00367ADD" w14:paraId="191E5825" w14:textId="77777777" w:rsidTr="00367AD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1E5824" w14:textId="77777777" w:rsidR="00367ADD" w:rsidRPr="00367ADD" w:rsidRDefault="00367ADD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67ADD" w:rsidRPr="00367ADD" w14:paraId="191E5828" w14:textId="77777777" w:rsidTr="003B28E3">
        <w:trPr>
          <w:trHeight w:val="10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6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91E5827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367ADD" w:rsidRPr="00367ADD" w14:paraId="191E582A" w14:textId="77777777" w:rsidTr="003B28E3">
        <w:trPr>
          <w:trHeight w:val="110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9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67ADD" w:rsidRPr="00367ADD" w14:paraId="191E582C" w14:textId="77777777" w:rsidTr="003B28E3">
        <w:trPr>
          <w:trHeight w:val="127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B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91E582D" w14:textId="77777777" w:rsidR="00926062" w:rsidRPr="00367ADD" w:rsidRDefault="00926062" w:rsidP="002331A7">
      <w:pPr>
        <w:rPr>
          <w:rFonts w:ascii="Times New Roman" w:hAnsi="Times New Roman"/>
          <w:lang w:val="sr-Cyrl-RS"/>
        </w:rPr>
      </w:pPr>
    </w:p>
    <w:p w14:paraId="2161EC22" w14:textId="4BD0D2B0" w:rsidR="00E71831" w:rsidRDefault="00E71831">
      <w:pPr>
        <w:spacing w:after="200" w:line="276" w:lineRule="auto"/>
        <w:rPr>
          <w:rFonts w:ascii="Times New Roman" w:hAnsi="Times New Roman"/>
          <w:lang w:val="sr-Cyrl-RS"/>
        </w:rPr>
      </w:pPr>
    </w:p>
    <w:sectPr w:rsidR="00E71831" w:rsidSect="00367AD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A2EEE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53E5992"/>
    <w:multiLevelType w:val="hybridMultilevel"/>
    <w:tmpl w:val="EBA0207E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07685"/>
    <w:multiLevelType w:val="hybridMultilevel"/>
    <w:tmpl w:val="22CC4C2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3A243C"/>
    <w:multiLevelType w:val="hybridMultilevel"/>
    <w:tmpl w:val="9E30FF8C"/>
    <w:lvl w:ilvl="0" w:tplc="13C4A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A6820"/>
    <w:multiLevelType w:val="hybridMultilevel"/>
    <w:tmpl w:val="A46672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F91708"/>
    <w:multiLevelType w:val="multilevel"/>
    <w:tmpl w:val="66BA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894402"/>
    <w:multiLevelType w:val="hybridMultilevel"/>
    <w:tmpl w:val="F9F02442"/>
    <w:lvl w:ilvl="0" w:tplc="D50CEF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94B12"/>
    <w:multiLevelType w:val="hybridMultilevel"/>
    <w:tmpl w:val="F70C2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DF7DC3"/>
    <w:multiLevelType w:val="hybridMultilevel"/>
    <w:tmpl w:val="CF6C22E8"/>
    <w:lvl w:ilvl="0" w:tplc="13C4AD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ED21A1"/>
    <w:multiLevelType w:val="multilevel"/>
    <w:tmpl w:val="A11C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C10C0D"/>
    <w:multiLevelType w:val="multilevel"/>
    <w:tmpl w:val="DAC67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357D56"/>
    <w:multiLevelType w:val="hybridMultilevel"/>
    <w:tmpl w:val="645489F4"/>
    <w:lvl w:ilvl="0" w:tplc="D44ABF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84539C"/>
    <w:multiLevelType w:val="hybridMultilevel"/>
    <w:tmpl w:val="A00C5B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007BA7"/>
    <w:multiLevelType w:val="hybridMultilevel"/>
    <w:tmpl w:val="260AC5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DF282B"/>
    <w:multiLevelType w:val="hybridMultilevel"/>
    <w:tmpl w:val="4D448EA6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653D93"/>
    <w:multiLevelType w:val="hybridMultilevel"/>
    <w:tmpl w:val="126276DC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F4EA14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BCA1798"/>
    <w:multiLevelType w:val="hybridMultilevel"/>
    <w:tmpl w:val="4078A4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CB27D5"/>
    <w:multiLevelType w:val="hybridMultilevel"/>
    <w:tmpl w:val="1AE8B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442AC7"/>
    <w:multiLevelType w:val="hybridMultilevel"/>
    <w:tmpl w:val="5584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3D7C6FB3"/>
    <w:multiLevelType w:val="hybridMultilevel"/>
    <w:tmpl w:val="C57E2E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8B554B"/>
    <w:multiLevelType w:val="hybridMultilevel"/>
    <w:tmpl w:val="B6BE31FE"/>
    <w:lvl w:ilvl="0" w:tplc="E6F87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D71A7B"/>
    <w:multiLevelType w:val="hybridMultilevel"/>
    <w:tmpl w:val="31F85FA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0D665F7"/>
    <w:multiLevelType w:val="hybridMultilevel"/>
    <w:tmpl w:val="ACA6E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462D06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5848B3"/>
    <w:multiLevelType w:val="hybridMultilevel"/>
    <w:tmpl w:val="9D4260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587567"/>
    <w:multiLevelType w:val="multilevel"/>
    <w:tmpl w:val="82A20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5E280E"/>
    <w:multiLevelType w:val="hybridMultilevel"/>
    <w:tmpl w:val="E96ECE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4A1897"/>
    <w:multiLevelType w:val="hybridMultilevel"/>
    <w:tmpl w:val="0B1EDDF4"/>
    <w:lvl w:ilvl="0" w:tplc="25F6BD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0B4C85"/>
    <w:multiLevelType w:val="hybridMultilevel"/>
    <w:tmpl w:val="B7D84C46"/>
    <w:lvl w:ilvl="0" w:tplc="D44ABFA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560544"/>
    <w:multiLevelType w:val="hybridMultilevel"/>
    <w:tmpl w:val="7876C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C5F103F"/>
    <w:multiLevelType w:val="multilevel"/>
    <w:tmpl w:val="FDFC2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601D21"/>
    <w:multiLevelType w:val="multilevel"/>
    <w:tmpl w:val="79B0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3"/>
  </w:num>
  <w:num w:numId="3">
    <w:abstractNumId w:val="38"/>
  </w:num>
  <w:num w:numId="4">
    <w:abstractNumId w:val="27"/>
  </w:num>
  <w:num w:numId="5">
    <w:abstractNumId w:val="9"/>
  </w:num>
  <w:num w:numId="6">
    <w:abstractNumId w:val="43"/>
  </w:num>
  <w:num w:numId="7">
    <w:abstractNumId w:val="21"/>
  </w:num>
  <w:num w:numId="8">
    <w:abstractNumId w:val="0"/>
  </w:num>
  <w:num w:numId="9">
    <w:abstractNumId w:val="30"/>
  </w:num>
  <w:num w:numId="10">
    <w:abstractNumId w:val="15"/>
  </w:num>
  <w:num w:numId="11">
    <w:abstractNumId w:val="32"/>
  </w:num>
  <w:num w:numId="12">
    <w:abstractNumId w:val="42"/>
  </w:num>
  <w:num w:numId="13">
    <w:abstractNumId w:val="45"/>
  </w:num>
  <w:num w:numId="14">
    <w:abstractNumId w:val="34"/>
  </w:num>
  <w:num w:numId="15">
    <w:abstractNumId w:val="41"/>
  </w:num>
  <w:num w:numId="16">
    <w:abstractNumId w:val="28"/>
  </w:num>
  <w:num w:numId="17">
    <w:abstractNumId w:val="17"/>
  </w:num>
  <w:num w:numId="18">
    <w:abstractNumId w:val="37"/>
  </w:num>
  <w:num w:numId="19">
    <w:abstractNumId w:val="33"/>
  </w:num>
  <w:num w:numId="20">
    <w:abstractNumId w:val="25"/>
  </w:num>
  <w:num w:numId="21">
    <w:abstractNumId w:val="1"/>
  </w:num>
  <w:num w:numId="22">
    <w:abstractNumId w:val="16"/>
  </w:num>
  <w:num w:numId="23">
    <w:abstractNumId w:val="20"/>
  </w:num>
  <w:num w:numId="24">
    <w:abstractNumId w:val="23"/>
  </w:num>
  <w:num w:numId="25">
    <w:abstractNumId w:val="19"/>
  </w:num>
  <w:num w:numId="26">
    <w:abstractNumId w:val="39"/>
  </w:num>
  <w:num w:numId="27">
    <w:abstractNumId w:val="31"/>
  </w:num>
  <w:num w:numId="28">
    <w:abstractNumId w:val="4"/>
  </w:num>
  <w:num w:numId="29">
    <w:abstractNumId w:val="2"/>
  </w:num>
  <w:num w:numId="30">
    <w:abstractNumId w:val="5"/>
  </w:num>
  <w:num w:numId="31">
    <w:abstractNumId w:val="11"/>
  </w:num>
  <w:num w:numId="32">
    <w:abstractNumId w:val="14"/>
  </w:num>
  <w:num w:numId="33">
    <w:abstractNumId w:val="40"/>
  </w:num>
  <w:num w:numId="34">
    <w:abstractNumId w:val="6"/>
  </w:num>
  <w:num w:numId="35">
    <w:abstractNumId w:val="46"/>
  </w:num>
  <w:num w:numId="36">
    <w:abstractNumId w:val="18"/>
  </w:num>
  <w:num w:numId="37">
    <w:abstractNumId w:val="26"/>
  </w:num>
  <w:num w:numId="38">
    <w:abstractNumId w:val="35"/>
  </w:num>
  <w:num w:numId="39">
    <w:abstractNumId w:val="24"/>
  </w:num>
  <w:num w:numId="40">
    <w:abstractNumId w:val="44"/>
  </w:num>
  <w:num w:numId="41">
    <w:abstractNumId w:val="10"/>
  </w:num>
  <w:num w:numId="42">
    <w:abstractNumId w:val="29"/>
  </w:num>
  <w:num w:numId="43">
    <w:abstractNumId w:val="12"/>
  </w:num>
  <w:num w:numId="44">
    <w:abstractNumId w:val="7"/>
  </w:num>
  <w:num w:numId="45">
    <w:abstractNumId w:val="48"/>
  </w:num>
  <w:num w:numId="46">
    <w:abstractNumId w:val="13"/>
  </w:num>
  <w:num w:numId="47">
    <w:abstractNumId w:val="47"/>
  </w:num>
  <w:num w:numId="48">
    <w:abstractNumId w:val="3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79A1"/>
    <w:rsid w:val="00024395"/>
    <w:rsid w:val="000542C2"/>
    <w:rsid w:val="000803D1"/>
    <w:rsid w:val="00095831"/>
    <w:rsid w:val="000C20EF"/>
    <w:rsid w:val="000C2B8F"/>
    <w:rsid w:val="00182A41"/>
    <w:rsid w:val="001B001F"/>
    <w:rsid w:val="001D01B5"/>
    <w:rsid w:val="001E5CE2"/>
    <w:rsid w:val="001E78CD"/>
    <w:rsid w:val="002331A7"/>
    <w:rsid w:val="002505A8"/>
    <w:rsid w:val="0029071F"/>
    <w:rsid w:val="002A5984"/>
    <w:rsid w:val="002A7824"/>
    <w:rsid w:val="00306C6E"/>
    <w:rsid w:val="00315C4F"/>
    <w:rsid w:val="00316B8B"/>
    <w:rsid w:val="0032022A"/>
    <w:rsid w:val="00336E22"/>
    <w:rsid w:val="00367ADD"/>
    <w:rsid w:val="00394613"/>
    <w:rsid w:val="003A6C2A"/>
    <w:rsid w:val="003B28E3"/>
    <w:rsid w:val="00430F0F"/>
    <w:rsid w:val="0043179B"/>
    <w:rsid w:val="004453CD"/>
    <w:rsid w:val="004621ED"/>
    <w:rsid w:val="00466EB5"/>
    <w:rsid w:val="004716F9"/>
    <w:rsid w:val="004A3003"/>
    <w:rsid w:val="004E6E31"/>
    <w:rsid w:val="0054511D"/>
    <w:rsid w:val="00551A9B"/>
    <w:rsid w:val="0055243D"/>
    <w:rsid w:val="005721B6"/>
    <w:rsid w:val="005A3576"/>
    <w:rsid w:val="005B7F2A"/>
    <w:rsid w:val="005D0FEA"/>
    <w:rsid w:val="00654015"/>
    <w:rsid w:val="00682B5A"/>
    <w:rsid w:val="006A46E3"/>
    <w:rsid w:val="006E3FF0"/>
    <w:rsid w:val="0071486F"/>
    <w:rsid w:val="007244B8"/>
    <w:rsid w:val="00734736"/>
    <w:rsid w:val="00742927"/>
    <w:rsid w:val="00743627"/>
    <w:rsid w:val="007621C3"/>
    <w:rsid w:val="00777D44"/>
    <w:rsid w:val="007B46A5"/>
    <w:rsid w:val="007C0B1E"/>
    <w:rsid w:val="007D220F"/>
    <w:rsid w:val="007E1D2A"/>
    <w:rsid w:val="008220CF"/>
    <w:rsid w:val="00861450"/>
    <w:rsid w:val="0086145E"/>
    <w:rsid w:val="0086183C"/>
    <w:rsid w:val="008803C1"/>
    <w:rsid w:val="008D6B5C"/>
    <w:rsid w:val="0090516F"/>
    <w:rsid w:val="00917483"/>
    <w:rsid w:val="00926062"/>
    <w:rsid w:val="00942564"/>
    <w:rsid w:val="009867DD"/>
    <w:rsid w:val="00995DE6"/>
    <w:rsid w:val="009C0EB4"/>
    <w:rsid w:val="009D605C"/>
    <w:rsid w:val="009D72AB"/>
    <w:rsid w:val="00AA62E6"/>
    <w:rsid w:val="00AF3DDB"/>
    <w:rsid w:val="00B560FB"/>
    <w:rsid w:val="00B67FBE"/>
    <w:rsid w:val="00B7000E"/>
    <w:rsid w:val="00B951FE"/>
    <w:rsid w:val="00BF28F2"/>
    <w:rsid w:val="00C44962"/>
    <w:rsid w:val="00C51F33"/>
    <w:rsid w:val="00C850FF"/>
    <w:rsid w:val="00C8554E"/>
    <w:rsid w:val="00D379C9"/>
    <w:rsid w:val="00D74AA2"/>
    <w:rsid w:val="00D75AEA"/>
    <w:rsid w:val="00DA08CB"/>
    <w:rsid w:val="00DD2D13"/>
    <w:rsid w:val="00DF1F1F"/>
    <w:rsid w:val="00E16A01"/>
    <w:rsid w:val="00E225BF"/>
    <w:rsid w:val="00E71831"/>
    <w:rsid w:val="00EE4A9C"/>
    <w:rsid w:val="00EE509D"/>
    <w:rsid w:val="00F0037D"/>
    <w:rsid w:val="00F0106B"/>
    <w:rsid w:val="00F05836"/>
    <w:rsid w:val="00F20DC5"/>
    <w:rsid w:val="00F51C11"/>
    <w:rsid w:val="00FA07E0"/>
    <w:rsid w:val="00FB5FBF"/>
    <w:rsid w:val="00FD3777"/>
    <w:rsid w:val="00FD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E57DD"/>
  <w15:docId w15:val="{B0048650-9C6A-4E95-B36D-6245E6DD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6079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039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2020-06-12T10:15:00Z</dcterms:created>
  <dcterms:modified xsi:type="dcterms:W3CDTF">2020-07-30T09:50:00Z</dcterms:modified>
</cp:coreProperties>
</file>